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30" w:rsidRDefault="00D0348E" w:rsidP="00D034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0</wp:posOffset>
                </wp:positionV>
                <wp:extent cx="29641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DAF" w:rsidRPr="00D0348E" w:rsidRDefault="00092DAF">
                            <w:pPr>
                              <w:rPr>
                                <w:b/>
                                <w:color w:val="1F3864" w:themeColor="accent1" w:themeShade="80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48E">
                              <w:rPr>
                                <w:b/>
                                <w:color w:val="1F3864" w:themeColor="accent1" w:themeShade="80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TEACHER’S MEETING</w:t>
                            </w:r>
                          </w:p>
                          <w:p w:rsidR="00092DAF" w:rsidRPr="00D0348E" w:rsidRDefault="00A11536">
                            <w:pPr>
                              <w:rPr>
                                <w:b/>
                                <w:color w:val="1F3864" w:themeColor="accent1" w:themeShade="80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F3864" w:themeColor="accent1" w:themeShade="80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January </w:t>
                            </w:r>
                            <w:r w:rsidR="00830F0C">
                              <w:rPr>
                                <w:b/>
                                <w:color w:val="1F3864" w:themeColor="accent1" w:themeShade="80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>
                              <w:rPr>
                                <w:b/>
                                <w:color w:val="1F3864" w:themeColor="accent1" w:themeShade="80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pt;margin-top:0;width:233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" stroked="f">
                <v:textbox style="mso-fit-shape-to-text:t">
                  <w:txbxContent>
                    <w:p w:rsidR="00092DAF" w:rsidRPr="00D0348E" w:rsidRDefault="00092DAF">
                      <w:pPr>
                        <w:rPr>
                          <w:b/>
                          <w:color w:val="1F3864" w:themeColor="accent1" w:themeShade="80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348E">
                        <w:rPr>
                          <w:b/>
                          <w:color w:val="1F3864" w:themeColor="accent1" w:themeShade="80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TEACHER’S MEETING</w:t>
                      </w:r>
                    </w:p>
                    <w:p w:rsidR="00092DAF" w:rsidRPr="00D0348E" w:rsidRDefault="00A11536">
                      <w:pPr>
                        <w:rPr>
                          <w:b/>
                          <w:color w:val="1F3864" w:themeColor="accent1" w:themeShade="80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F3864" w:themeColor="accent1" w:themeShade="80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January </w:t>
                      </w:r>
                      <w:r w:rsidR="00830F0C">
                        <w:rPr>
                          <w:b/>
                          <w:color w:val="1F3864" w:themeColor="accent1" w:themeShade="80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</w:t>
                      </w:r>
                      <w:r>
                        <w:rPr>
                          <w:b/>
                          <w:color w:val="1F3864" w:themeColor="accent1" w:themeShade="80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  <w:r w:rsidR="00B075EA">
        <w:rPr>
          <w:noProof/>
        </w:rPr>
        <w:drawing>
          <wp:inline distT="0" distB="0" distL="0" distR="0" wp14:anchorId="7912DCC3" wp14:editId="63AC226B">
            <wp:extent cx="2865120" cy="83290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BT SUNDAY SCHOOL_OPEN LOGO 2021_GREEN &amp; 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792" cy="84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48E" w:rsidRDefault="00D0348E" w:rsidP="00D0348E"/>
    <w:p w:rsidR="00B075EA" w:rsidRDefault="00CF58E9">
      <w:r w:rsidRPr="00DD07FD">
        <w:rPr>
          <w:b/>
          <w:noProof/>
        </w:rPr>
        <mc:AlternateContent>
          <mc:Choice Requires="wpg">
            <w:drawing>
              <wp:anchor distT="0" distB="0" distL="228600" distR="228600" simplePos="0" relativeHeight="251661312" behindDoc="1" locked="0" layoutInCell="1" allowOverlap="1">
                <wp:simplePos x="0" y="0"/>
                <wp:positionH relativeFrom="margin">
                  <wp:posOffset>3370580</wp:posOffset>
                </wp:positionH>
                <wp:positionV relativeFrom="margin">
                  <wp:posOffset>1129030</wp:posOffset>
                </wp:positionV>
                <wp:extent cx="3430905" cy="8051165"/>
                <wp:effectExtent l="0" t="0" r="0" b="698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0905" cy="8051165"/>
                          <a:chOff x="151287" y="-13577"/>
                          <a:chExt cx="1848772" cy="9516388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151287" y="-13577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85917" y="799950"/>
                            <a:ext cx="1814142" cy="870286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C5FDD" w:rsidRPr="00DC5FDD" w:rsidRDefault="00DC5FDD" w:rsidP="00DC5FDD">
                              <w:pPr>
                                <w:shd w:val="clear" w:color="auto" w:fill="FFFFFF" w:themeFill="background1"/>
                                <w:rPr>
                                  <w:b/>
                                </w:rPr>
                              </w:pPr>
                              <w:r w:rsidRPr="00DC5FDD">
                                <w:rPr>
                                  <w:b/>
                                </w:rPr>
                                <w:t>THIS SUNDAY</w:t>
                              </w:r>
                              <w:r w:rsidR="00984095">
                                <w:rPr>
                                  <w:b/>
                                </w:rPr>
                                <w:t xml:space="preserve"> LESSON</w:t>
                              </w:r>
                              <w:r w:rsidRPr="00DC5FDD">
                                <w:rPr>
                                  <w:b/>
                                </w:rPr>
                                <w:t xml:space="preserve">: </w:t>
                              </w:r>
                            </w:p>
                            <w:p w:rsidR="00DC5FDD" w:rsidRDefault="00984095" w:rsidP="00DC5FDD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hd w:val="clear" w:color="auto" w:fill="FFFFFF" w:themeFill="background1"/>
                              </w:pPr>
                              <w:r>
                                <w:t>Don’t forget to share a stewardship testimony!</w:t>
                              </w:r>
                            </w:p>
                            <w:p w:rsidR="00F92A8F" w:rsidRDefault="00F92A8F" w:rsidP="00DC5FDD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hd w:val="clear" w:color="auto" w:fill="FFFFFF" w:themeFill="background1"/>
                              </w:pPr>
                              <w:r>
                                <w:t xml:space="preserve">Instructions for “popcorn testimonies” are included in this week’s lesson notes. </w:t>
                              </w:r>
                            </w:p>
                            <w:p w:rsidR="00DC5FDD" w:rsidRPr="00D263AB" w:rsidRDefault="00DC5FDD" w:rsidP="00DC5FDD">
                              <w:pPr>
                                <w:pStyle w:val="ListParagraph"/>
                                <w:shd w:val="clear" w:color="auto" w:fill="FFFFFF" w:themeFill="background1"/>
                              </w:pPr>
                            </w:p>
                            <w:p w:rsidR="003A1D6F" w:rsidRPr="003A1D6F" w:rsidRDefault="003A1D6F" w:rsidP="003A1D6F">
                              <w:pPr>
                                <w:shd w:val="clear" w:color="auto" w:fill="FFFFFF" w:themeFill="background1"/>
                                <w:rPr>
                                  <w:b/>
                                </w:rPr>
                              </w:pPr>
                              <w:r w:rsidRPr="003A1D6F">
                                <w:rPr>
                                  <w:b/>
                                </w:rPr>
                                <w:t>SUNDAY PROMOTIONS</w:t>
                              </w:r>
                              <w:r w:rsidR="00D263AB">
                                <w:rPr>
                                  <w:b/>
                                </w:rPr>
                                <w:t>:</w:t>
                              </w:r>
                            </w:p>
                            <w:p w:rsidR="00CF58E9" w:rsidRDefault="00CF58E9" w:rsidP="009C1141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hd w:val="clear" w:color="auto" w:fill="FFFFFF" w:themeFill="background1"/>
                              </w:pPr>
                              <w:r w:rsidRPr="009579DB">
                                <w:t>FOR MEN</w:t>
                              </w:r>
                              <w:r>
                                <w:t>: Men’s Dinner with Hank Parker – Thursday, January 30 at 6:30 PM</w:t>
                              </w:r>
                              <w:r w:rsidR="0023649B">
                                <w:t xml:space="preserve"> – sign up at fbt.org - $5 for members – free for unchurched guests (but must register</w:t>
                              </w:r>
                              <w:r w:rsidR="00D263AB">
                                <w:t>)</w:t>
                              </w:r>
                              <w:r w:rsidR="0023649B">
                                <w:t xml:space="preserve">. </w:t>
                              </w:r>
                              <w:r w:rsidR="00984095">
                                <w:t xml:space="preserve">Men: </w:t>
                              </w:r>
                              <w:r w:rsidR="00F92A8F">
                                <w:t xml:space="preserve">THIS SUNDAY IS THE LAST DAY TO </w:t>
                              </w:r>
                              <w:r w:rsidR="00F92A8F">
                                <w:t>RE</w:t>
                              </w:r>
                              <w:bookmarkStart w:id="0" w:name="_GoBack"/>
                              <w:bookmarkEnd w:id="0"/>
                              <w:r w:rsidR="00F92A8F">
                                <w:t>GISTER!</w:t>
                              </w:r>
                            </w:p>
                            <w:p w:rsidR="00984095" w:rsidRDefault="00984095" w:rsidP="009C1141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hd w:val="clear" w:color="auto" w:fill="FFFFFF" w:themeFill="background1"/>
                              </w:pPr>
                              <w:r>
                                <w:t>Meet the Pastor – February 3</w:t>
                              </w:r>
                            </w:p>
                            <w:p w:rsidR="00F92A8F" w:rsidRDefault="00F92A8F" w:rsidP="009C1141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hd w:val="clear" w:color="auto" w:fill="FFFFFF" w:themeFill="background1"/>
                              </w:pPr>
                              <w:r>
                                <w:t xml:space="preserve">March to Sunday School – High Attendance Day is Sunday, March 2 – Have your folks mark their calendars and start planning! </w:t>
                              </w:r>
                            </w:p>
                            <w:p w:rsidR="003A1D6F" w:rsidRDefault="003A1D6F" w:rsidP="003A1D6F">
                              <w:pPr>
                                <w:shd w:val="clear" w:color="auto" w:fill="FFFFFF" w:themeFill="background1"/>
                              </w:pPr>
                            </w:p>
                            <w:p w:rsidR="003A1D6F" w:rsidRPr="003A1D6F" w:rsidRDefault="003A1D6F" w:rsidP="003A1D6F">
                              <w:pPr>
                                <w:shd w:val="clear" w:color="auto" w:fill="FFFFFF" w:themeFill="background1"/>
                                <w:rPr>
                                  <w:b/>
                                </w:rPr>
                              </w:pPr>
                              <w:r w:rsidRPr="003A1D6F">
                                <w:rPr>
                                  <w:b/>
                                </w:rPr>
                                <w:t xml:space="preserve">RSVP THESE DATES: </w:t>
                              </w:r>
                            </w:p>
                            <w:p w:rsidR="003A1D6F" w:rsidRDefault="003A1D6F" w:rsidP="009C114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hd w:val="clear" w:color="auto" w:fill="FFFFFF" w:themeFill="background1"/>
                              </w:pPr>
                              <w:r>
                                <w:t xml:space="preserve">Chest of </w:t>
                              </w:r>
                              <w:proofErr w:type="spellStart"/>
                              <w:r>
                                <w:t>Joash</w:t>
                              </w:r>
                              <w:proofErr w:type="spellEnd"/>
                              <w:r>
                                <w:t>: January 26</w:t>
                              </w:r>
                            </w:p>
                            <w:p w:rsidR="00DC5FDD" w:rsidRDefault="00DC5FDD" w:rsidP="009C114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hd w:val="clear" w:color="auto" w:fill="FFFFFF" w:themeFill="background1"/>
                              </w:pPr>
                              <w:r>
                                <w:t>Meet the Pastor: Monday, February 3</w:t>
                              </w:r>
                            </w:p>
                            <w:p w:rsidR="003A1D6F" w:rsidRDefault="003A1D6F" w:rsidP="009C114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hd w:val="clear" w:color="auto" w:fill="FFFFFF" w:themeFill="background1"/>
                              </w:pPr>
                              <w:r>
                                <w:t>Winter High Attendance Day: Sunday, March 2</w:t>
                              </w:r>
                            </w:p>
                            <w:p w:rsidR="003A1D6F" w:rsidRDefault="00273E69" w:rsidP="009C114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hd w:val="clear" w:color="auto" w:fill="FFFFFF" w:themeFill="background1"/>
                              </w:pPr>
                              <w:r>
                                <w:t xml:space="preserve">Palm Sunday: </w:t>
                              </w:r>
                              <w:r w:rsidR="000856C8">
                                <w:t>April 13</w:t>
                              </w:r>
                            </w:p>
                            <w:p w:rsidR="000856C8" w:rsidRPr="00E331CA" w:rsidRDefault="000856C8" w:rsidP="009C114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hd w:val="clear" w:color="auto" w:fill="FFFFFF" w:themeFill="background1"/>
                              </w:pPr>
                              <w:r>
                                <w:t>Easter Sunday: April 20</w:t>
                              </w:r>
                            </w:p>
                            <w:p w:rsidR="00E331CA" w:rsidRDefault="00E331CA" w:rsidP="00E331CA">
                              <w:pPr>
                                <w:shd w:val="clear" w:color="auto" w:fill="FFFFFF" w:themeFill="background1"/>
                              </w:pPr>
                            </w:p>
                            <w:p w:rsidR="000856C8" w:rsidRPr="000856C8" w:rsidRDefault="000856C8" w:rsidP="00E331CA">
                              <w:pPr>
                                <w:shd w:val="clear" w:color="auto" w:fill="FFFFFF" w:themeFill="background1"/>
                                <w:rPr>
                                  <w:b/>
                                </w:rPr>
                              </w:pPr>
                              <w:r w:rsidRPr="000856C8">
                                <w:rPr>
                                  <w:b/>
                                </w:rPr>
                                <w:t>UPCOMING TEACHER’S MEETINGS</w:t>
                              </w:r>
                            </w:p>
                            <w:p w:rsidR="00D263AB" w:rsidRDefault="00F92A8F" w:rsidP="007D6B67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hd w:val="clear" w:color="auto" w:fill="FFFFFF" w:themeFill="background1"/>
                              </w:pPr>
                              <w:r>
                                <w:t xml:space="preserve">NEXT WEEK: </w:t>
                              </w:r>
                              <w:r w:rsidR="0023649B">
                                <w:t>J</w:t>
                              </w:r>
                              <w:r w:rsidR="000856C8">
                                <w:t>anuary 29</w:t>
                              </w:r>
                              <w:r w:rsidR="00CF58E9">
                                <w:t xml:space="preserve"> </w:t>
                              </w:r>
                            </w:p>
                            <w:p w:rsidR="000856C8" w:rsidRDefault="000856C8" w:rsidP="007D6B67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hd w:val="clear" w:color="auto" w:fill="FFFFFF" w:themeFill="background1"/>
                              </w:pPr>
                              <w:r>
                                <w:t>February 26</w:t>
                              </w:r>
                              <w:r w:rsidR="00CF58E9">
                                <w:t xml:space="preserve">; </w:t>
                              </w:r>
                              <w:r>
                                <w:t>March 26</w:t>
                              </w:r>
                              <w:r w:rsidR="00CF58E9">
                                <w:t xml:space="preserve">; </w:t>
                              </w:r>
                              <w:r>
                                <w:t>April 30</w:t>
                              </w:r>
                              <w:r w:rsidR="00CF58E9">
                                <w:t xml:space="preserve">; </w:t>
                              </w:r>
                              <w:r>
                                <w:t>May 28</w:t>
                              </w:r>
                            </w:p>
                            <w:p w:rsidR="0017648D" w:rsidRDefault="0017648D" w:rsidP="0017648D">
                              <w:pPr>
                                <w:shd w:val="clear" w:color="auto" w:fill="FFFFFF" w:themeFill="background1"/>
                              </w:pPr>
                            </w:p>
                            <w:p w:rsidR="0017648D" w:rsidRPr="0017648D" w:rsidRDefault="0017648D" w:rsidP="0017648D">
                              <w:pPr>
                                <w:shd w:val="clear" w:color="auto" w:fill="FFFFFF" w:themeFill="background1"/>
                                <w:rPr>
                                  <w:b/>
                                </w:rPr>
                              </w:pPr>
                              <w:r w:rsidRPr="0017648D">
                                <w:rPr>
                                  <w:b/>
                                </w:rPr>
                                <w:t xml:space="preserve">ARE YOU READING? </w:t>
                              </w:r>
                            </w:p>
                            <w:p w:rsidR="0017648D" w:rsidRDefault="0017648D" w:rsidP="0017648D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hd w:val="clear" w:color="auto" w:fill="FFFFFF" w:themeFill="background1"/>
                              </w:pPr>
                              <w:r>
                                <w:t>Mark Cahill’s “One Thing You Can’t Do in Heaven”</w:t>
                              </w:r>
                              <w:r w:rsidR="00127A16">
                                <w:t xml:space="preserve"> - if you need a copy Jeff will give you one!</w:t>
                              </w:r>
                            </w:p>
                            <w:p w:rsidR="0017648D" w:rsidRDefault="00A44961" w:rsidP="00127A16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hd w:val="clear" w:color="auto" w:fill="FFFFFF" w:themeFill="background1"/>
                              </w:pPr>
                              <w:r>
                                <w:t xml:space="preserve">What is your strategy for each aspect of our </w:t>
                              </w:r>
                              <w:r w:rsidR="00795BEF">
                                <w:t xml:space="preserve">purposes for Sunday School? </w:t>
                              </w:r>
                            </w:p>
                            <w:p w:rsidR="009579DB" w:rsidRDefault="009579DB" w:rsidP="009579DB">
                              <w:pPr>
                                <w:shd w:val="clear" w:color="auto" w:fill="FFFFFF" w:themeFill="background1"/>
                              </w:pPr>
                            </w:p>
                            <w:p w:rsidR="00DC5FDD" w:rsidRPr="00DC5FDD" w:rsidRDefault="00DC5FDD" w:rsidP="00DC5FDD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i/>
                                  <w:color w:val="0070C0"/>
                                  <w:sz w:val="28"/>
                                </w:rPr>
                              </w:pPr>
                              <w:r w:rsidRPr="00DC5FDD">
                                <w:rPr>
                                  <w:i/>
                                  <w:color w:val="0070C0"/>
                                  <w:sz w:val="28"/>
                                </w:rPr>
                                <w:t>The greatest resource for Sunday School class growth is the Holy Spirit.</w:t>
                              </w:r>
                            </w:p>
                            <w:p w:rsidR="00DC5FDD" w:rsidRPr="00DC5FDD" w:rsidRDefault="00DC5FDD" w:rsidP="00DC5FDD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i/>
                                </w:rPr>
                              </w:pPr>
                              <w:r w:rsidRPr="00DC5FDD">
                                <w:rPr>
                                  <w:i/>
                                  <w:color w:val="0070C0"/>
                                  <w:sz w:val="28"/>
                                </w:rPr>
                                <w:t>The greatest tools for class growth are committed leaders.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171259" y="51788"/>
                            <a:ext cx="1828800" cy="863383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2DAF" w:rsidRPr="00E331CA" w:rsidRDefault="00E331CA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FFFFFF" w:themeColor="background1"/>
                                  <w:sz w:val="40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FFFFFF" w:themeColor="background1"/>
                                  <w:sz w:val="40"/>
                                  <w:szCs w:val="28"/>
                                </w:rPr>
                                <w:t>THINGS YOU OUGHT TO KNOW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1" o:spid="_x0000_s1027" style="position:absolute;margin-left:265.4pt;margin-top:88.9pt;width:270.15pt;height:633.95pt;z-index:-251655168;mso-wrap-distance-left:18pt;mso-wrap-distance-right:18pt;mso-position-horizontal-relative:margin;mso-position-vertical-relative:margin;mso-width-relative:margin;mso-height-relative:margin" coordorigin="1512,-135" coordsize="18487,9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">
                <v:rect id="Rectangle 202" o:spid="_x0000_s1028" style="position:absolute;left:1512;top:-135;width:18288;height:2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" fillcolor="white [3212]" stroked="f" strokeweight="1pt"/>
                <v:rect id="Rectangle 203" o:spid="_x0000_s1029" style="position:absolute;left:1859;top:7999;width:18141;height:87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" fillcolor="white [3212]" stroked="f" strokeweight="1pt">
                  <v:textbox inset=",14.4pt,8.64pt,18pt">
                    <w:txbxContent>
                      <w:p w:rsidR="00DC5FDD" w:rsidRPr="00DC5FDD" w:rsidRDefault="00DC5FDD" w:rsidP="00DC5FDD">
                        <w:pPr>
                          <w:shd w:val="clear" w:color="auto" w:fill="FFFFFF" w:themeFill="background1"/>
                          <w:rPr>
                            <w:b/>
                          </w:rPr>
                        </w:pPr>
                        <w:r w:rsidRPr="00DC5FDD">
                          <w:rPr>
                            <w:b/>
                          </w:rPr>
                          <w:t>THIS SUNDAY</w:t>
                        </w:r>
                        <w:r w:rsidR="00984095">
                          <w:rPr>
                            <w:b/>
                          </w:rPr>
                          <w:t xml:space="preserve"> LESSON</w:t>
                        </w:r>
                        <w:r w:rsidRPr="00DC5FDD">
                          <w:rPr>
                            <w:b/>
                          </w:rPr>
                          <w:t xml:space="preserve">: </w:t>
                        </w:r>
                      </w:p>
                      <w:p w:rsidR="00DC5FDD" w:rsidRDefault="00984095" w:rsidP="00DC5FDD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hd w:val="clear" w:color="auto" w:fill="FFFFFF" w:themeFill="background1"/>
                        </w:pPr>
                        <w:r>
                          <w:t>Don’t forget to share a stewardship testimony!</w:t>
                        </w:r>
                      </w:p>
                      <w:p w:rsidR="00F92A8F" w:rsidRDefault="00F92A8F" w:rsidP="00DC5FDD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hd w:val="clear" w:color="auto" w:fill="FFFFFF" w:themeFill="background1"/>
                        </w:pPr>
                        <w:r>
                          <w:t xml:space="preserve">Instructions for “popcorn testimonies” are included in this week’s lesson notes. </w:t>
                        </w:r>
                      </w:p>
                      <w:p w:rsidR="00DC5FDD" w:rsidRPr="00D263AB" w:rsidRDefault="00DC5FDD" w:rsidP="00DC5FDD">
                        <w:pPr>
                          <w:pStyle w:val="ListParagraph"/>
                          <w:shd w:val="clear" w:color="auto" w:fill="FFFFFF" w:themeFill="background1"/>
                        </w:pPr>
                      </w:p>
                      <w:p w:rsidR="003A1D6F" w:rsidRPr="003A1D6F" w:rsidRDefault="003A1D6F" w:rsidP="003A1D6F">
                        <w:pPr>
                          <w:shd w:val="clear" w:color="auto" w:fill="FFFFFF" w:themeFill="background1"/>
                          <w:rPr>
                            <w:b/>
                          </w:rPr>
                        </w:pPr>
                        <w:r w:rsidRPr="003A1D6F">
                          <w:rPr>
                            <w:b/>
                          </w:rPr>
                          <w:t>SUNDAY PROMOTIONS</w:t>
                        </w:r>
                        <w:r w:rsidR="00D263AB">
                          <w:rPr>
                            <w:b/>
                          </w:rPr>
                          <w:t>:</w:t>
                        </w:r>
                      </w:p>
                      <w:p w:rsidR="00CF58E9" w:rsidRDefault="00CF58E9" w:rsidP="009C114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hd w:val="clear" w:color="auto" w:fill="FFFFFF" w:themeFill="background1"/>
                        </w:pPr>
                        <w:r w:rsidRPr="009579DB">
                          <w:t>FOR MEN</w:t>
                        </w:r>
                        <w:r>
                          <w:t>: Men’s Dinner with Hank Parker – Thursday, January 30 at 6:30 PM</w:t>
                        </w:r>
                        <w:r w:rsidR="0023649B">
                          <w:t xml:space="preserve"> – sign up at fbt.org - $5 for members – free for unchurched guests (but must register</w:t>
                        </w:r>
                        <w:r w:rsidR="00D263AB">
                          <w:t>)</w:t>
                        </w:r>
                        <w:r w:rsidR="0023649B">
                          <w:t xml:space="preserve">. </w:t>
                        </w:r>
                        <w:r w:rsidR="00984095">
                          <w:t xml:space="preserve">Men: </w:t>
                        </w:r>
                        <w:r w:rsidR="00F92A8F">
                          <w:t xml:space="preserve">THIS SUNDAY IS THE LAST DAY TO </w:t>
                        </w:r>
                        <w:r w:rsidR="00F92A8F">
                          <w:t>RE</w:t>
                        </w:r>
                        <w:bookmarkStart w:id="1" w:name="_GoBack"/>
                        <w:bookmarkEnd w:id="1"/>
                        <w:r w:rsidR="00F92A8F">
                          <w:t>GISTER!</w:t>
                        </w:r>
                      </w:p>
                      <w:p w:rsidR="00984095" w:rsidRDefault="00984095" w:rsidP="009C114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hd w:val="clear" w:color="auto" w:fill="FFFFFF" w:themeFill="background1"/>
                        </w:pPr>
                        <w:r>
                          <w:t>Meet the Pastor – February 3</w:t>
                        </w:r>
                      </w:p>
                      <w:p w:rsidR="00F92A8F" w:rsidRDefault="00F92A8F" w:rsidP="009C114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hd w:val="clear" w:color="auto" w:fill="FFFFFF" w:themeFill="background1"/>
                        </w:pPr>
                        <w:r>
                          <w:t xml:space="preserve">March to Sunday School – High Attendance Day is Sunday, March 2 – Have your folks mark their calendars and start planning! </w:t>
                        </w:r>
                      </w:p>
                      <w:p w:rsidR="003A1D6F" w:rsidRDefault="003A1D6F" w:rsidP="003A1D6F">
                        <w:pPr>
                          <w:shd w:val="clear" w:color="auto" w:fill="FFFFFF" w:themeFill="background1"/>
                        </w:pPr>
                      </w:p>
                      <w:p w:rsidR="003A1D6F" w:rsidRPr="003A1D6F" w:rsidRDefault="003A1D6F" w:rsidP="003A1D6F">
                        <w:pPr>
                          <w:shd w:val="clear" w:color="auto" w:fill="FFFFFF" w:themeFill="background1"/>
                          <w:rPr>
                            <w:b/>
                          </w:rPr>
                        </w:pPr>
                        <w:r w:rsidRPr="003A1D6F">
                          <w:rPr>
                            <w:b/>
                          </w:rPr>
                          <w:t xml:space="preserve">RSVP THESE DATES: </w:t>
                        </w:r>
                      </w:p>
                      <w:p w:rsidR="003A1D6F" w:rsidRDefault="003A1D6F" w:rsidP="009C114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FFFFFF" w:themeFill="background1"/>
                        </w:pPr>
                        <w:r>
                          <w:t xml:space="preserve">Chest of </w:t>
                        </w:r>
                        <w:proofErr w:type="spellStart"/>
                        <w:r>
                          <w:t>Joash</w:t>
                        </w:r>
                        <w:proofErr w:type="spellEnd"/>
                        <w:r>
                          <w:t>: January 26</w:t>
                        </w:r>
                      </w:p>
                      <w:p w:rsidR="00DC5FDD" w:rsidRDefault="00DC5FDD" w:rsidP="009C114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FFFFFF" w:themeFill="background1"/>
                        </w:pPr>
                        <w:r>
                          <w:t>Meet the Pastor: Monday, February 3</w:t>
                        </w:r>
                      </w:p>
                      <w:p w:rsidR="003A1D6F" w:rsidRDefault="003A1D6F" w:rsidP="009C114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FFFFFF" w:themeFill="background1"/>
                        </w:pPr>
                        <w:r>
                          <w:t>Winter High Attendance Day: Sunday, March 2</w:t>
                        </w:r>
                      </w:p>
                      <w:p w:rsidR="003A1D6F" w:rsidRDefault="00273E69" w:rsidP="009C114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FFFFFF" w:themeFill="background1"/>
                        </w:pPr>
                        <w:r>
                          <w:t xml:space="preserve">Palm Sunday: </w:t>
                        </w:r>
                        <w:r w:rsidR="000856C8">
                          <w:t>April 13</w:t>
                        </w:r>
                      </w:p>
                      <w:p w:rsidR="000856C8" w:rsidRPr="00E331CA" w:rsidRDefault="000856C8" w:rsidP="009C114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FFFFFF" w:themeFill="background1"/>
                        </w:pPr>
                        <w:r>
                          <w:t>Easter Sunday: April 20</w:t>
                        </w:r>
                      </w:p>
                      <w:p w:rsidR="00E331CA" w:rsidRDefault="00E331CA" w:rsidP="00E331CA">
                        <w:pPr>
                          <w:shd w:val="clear" w:color="auto" w:fill="FFFFFF" w:themeFill="background1"/>
                        </w:pPr>
                      </w:p>
                      <w:p w:rsidR="000856C8" w:rsidRPr="000856C8" w:rsidRDefault="000856C8" w:rsidP="00E331CA">
                        <w:pPr>
                          <w:shd w:val="clear" w:color="auto" w:fill="FFFFFF" w:themeFill="background1"/>
                          <w:rPr>
                            <w:b/>
                          </w:rPr>
                        </w:pPr>
                        <w:r w:rsidRPr="000856C8">
                          <w:rPr>
                            <w:b/>
                          </w:rPr>
                          <w:t>UPCOMING TEACHER’S MEETINGS</w:t>
                        </w:r>
                      </w:p>
                      <w:p w:rsidR="00D263AB" w:rsidRDefault="00F92A8F" w:rsidP="007D6B67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hd w:val="clear" w:color="auto" w:fill="FFFFFF" w:themeFill="background1"/>
                        </w:pPr>
                        <w:r>
                          <w:t xml:space="preserve">NEXT WEEK: </w:t>
                        </w:r>
                        <w:r w:rsidR="0023649B">
                          <w:t>J</w:t>
                        </w:r>
                        <w:r w:rsidR="000856C8">
                          <w:t>anuary 29</w:t>
                        </w:r>
                        <w:r w:rsidR="00CF58E9">
                          <w:t xml:space="preserve"> </w:t>
                        </w:r>
                      </w:p>
                      <w:p w:rsidR="000856C8" w:rsidRDefault="000856C8" w:rsidP="007D6B67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hd w:val="clear" w:color="auto" w:fill="FFFFFF" w:themeFill="background1"/>
                        </w:pPr>
                        <w:r>
                          <w:t>February 26</w:t>
                        </w:r>
                        <w:r w:rsidR="00CF58E9">
                          <w:t xml:space="preserve">; </w:t>
                        </w:r>
                        <w:r>
                          <w:t>March 26</w:t>
                        </w:r>
                        <w:r w:rsidR="00CF58E9">
                          <w:t xml:space="preserve">; </w:t>
                        </w:r>
                        <w:r>
                          <w:t>April 30</w:t>
                        </w:r>
                        <w:r w:rsidR="00CF58E9">
                          <w:t xml:space="preserve">; </w:t>
                        </w:r>
                        <w:r>
                          <w:t>May 28</w:t>
                        </w:r>
                      </w:p>
                      <w:p w:rsidR="0017648D" w:rsidRDefault="0017648D" w:rsidP="0017648D">
                        <w:pPr>
                          <w:shd w:val="clear" w:color="auto" w:fill="FFFFFF" w:themeFill="background1"/>
                        </w:pPr>
                      </w:p>
                      <w:p w:rsidR="0017648D" w:rsidRPr="0017648D" w:rsidRDefault="0017648D" w:rsidP="0017648D">
                        <w:pPr>
                          <w:shd w:val="clear" w:color="auto" w:fill="FFFFFF" w:themeFill="background1"/>
                          <w:rPr>
                            <w:b/>
                          </w:rPr>
                        </w:pPr>
                        <w:r w:rsidRPr="0017648D">
                          <w:rPr>
                            <w:b/>
                          </w:rPr>
                          <w:t xml:space="preserve">ARE YOU READING? </w:t>
                        </w:r>
                      </w:p>
                      <w:p w:rsidR="0017648D" w:rsidRDefault="0017648D" w:rsidP="0017648D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hd w:val="clear" w:color="auto" w:fill="FFFFFF" w:themeFill="background1"/>
                        </w:pPr>
                        <w:r>
                          <w:t>Mark Cahill’s “One Thing You Can’t Do in Heaven”</w:t>
                        </w:r>
                        <w:r w:rsidR="00127A16">
                          <w:t xml:space="preserve"> - if you need a copy Jeff will give you one!</w:t>
                        </w:r>
                      </w:p>
                      <w:p w:rsidR="0017648D" w:rsidRDefault="00A44961" w:rsidP="00127A16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hd w:val="clear" w:color="auto" w:fill="FFFFFF" w:themeFill="background1"/>
                        </w:pPr>
                        <w:r>
                          <w:t xml:space="preserve">What is your strategy for each aspect of our </w:t>
                        </w:r>
                        <w:r w:rsidR="00795BEF">
                          <w:t xml:space="preserve">purposes for Sunday School? </w:t>
                        </w:r>
                      </w:p>
                      <w:p w:rsidR="009579DB" w:rsidRDefault="009579DB" w:rsidP="009579DB">
                        <w:pPr>
                          <w:shd w:val="clear" w:color="auto" w:fill="FFFFFF" w:themeFill="background1"/>
                        </w:pPr>
                      </w:p>
                      <w:p w:rsidR="00DC5FDD" w:rsidRPr="00DC5FDD" w:rsidRDefault="00DC5FDD" w:rsidP="00DC5FDD">
                        <w:pPr>
                          <w:shd w:val="clear" w:color="auto" w:fill="FFFFFF" w:themeFill="background1"/>
                          <w:jc w:val="center"/>
                          <w:rPr>
                            <w:i/>
                            <w:color w:val="0070C0"/>
                            <w:sz w:val="28"/>
                          </w:rPr>
                        </w:pPr>
                        <w:r w:rsidRPr="00DC5FDD">
                          <w:rPr>
                            <w:i/>
                            <w:color w:val="0070C0"/>
                            <w:sz w:val="28"/>
                          </w:rPr>
                          <w:t>The greatest resource for Sunday School class growth is the Holy Spirit.</w:t>
                        </w:r>
                      </w:p>
                      <w:p w:rsidR="00DC5FDD" w:rsidRPr="00DC5FDD" w:rsidRDefault="00DC5FDD" w:rsidP="00DC5FDD">
                        <w:pPr>
                          <w:shd w:val="clear" w:color="auto" w:fill="FFFFFF" w:themeFill="background1"/>
                          <w:jc w:val="center"/>
                          <w:rPr>
                            <w:i/>
                          </w:rPr>
                        </w:pPr>
                        <w:r w:rsidRPr="00DC5FDD">
                          <w:rPr>
                            <w:i/>
                            <w:color w:val="0070C0"/>
                            <w:sz w:val="28"/>
                          </w:rPr>
                          <w:t>The greatest tools for class growth are committed leaders.</w:t>
                        </w:r>
                      </w:p>
                    </w:txbxContent>
                  </v:textbox>
                </v:rect>
                <v:shape id="Text Box 204" o:spid="_x0000_s1030" type="#_x0000_t202" style="position:absolute;left:1712;top:517;width:18288;height:86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" fillcolor="#92d050" stroked="f" strokeweight=".5pt">
                  <v:textbox inset=",7.2pt,,7.2pt">
                    <w:txbxContent>
                      <w:p w:rsidR="00092DAF" w:rsidRPr="00E331CA" w:rsidRDefault="00E331CA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FFFFFF" w:themeColor="background1"/>
                            <w:sz w:val="40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FFFFFF" w:themeColor="background1"/>
                            <w:sz w:val="40"/>
                            <w:szCs w:val="28"/>
                          </w:rPr>
                          <w:t>THINGS YOU OUGHT TO KNOW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806"/>
        <w:gridCol w:w="806"/>
        <w:gridCol w:w="806"/>
      </w:tblGrid>
      <w:tr w:rsidR="00D263AB" w:rsidRPr="008A0C02" w:rsidTr="00D263AB">
        <w:tc>
          <w:tcPr>
            <w:tcW w:w="2268" w:type="dxa"/>
          </w:tcPr>
          <w:p w:rsidR="00D263AB" w:rsidRPr="008A0C02" w:rsidRDefault="00D263AB" w:rsidP="00A96C15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CLASS</w:t>
            </w:r>
          </w:p>
        </w:tc>
        <w:tc>
          <w:tcPr>
            <w:tcW w:w="806" w:type="dxa"/>
          </w:tcPr>
          <w:p w:rsidR="00D263AB" w:rsidRPr="00CF58E9" w:rsidRDefault="00D263AB" w:rsidP="00A96C15">
            <w:pPr>
              <w:jc w:val="center"/>
              <w:rPr>
                <w:rStyle w:val="Hyperlink"/>
                <w:rFonts w:cstheme="minorHAnsi"/>
                <w:b/>
                <w:color w:val="auto"/>
                <w:sz w:val="20"/>
                <w:szCs w:val="20"/>
              </w:rPr>
            </w:pPr>
            <w:r w:rsidRPr="00C51B0B">
              <w:rPr>
                <w:rStyle w:val="Hyperlink"/>
                <w:rFonts w:cstheme="minorHAnsi"/>
                <w:b/>
                <w:color w:val="auto"/>
                <w:sz w:val="20"/>
                <w:szCs w:val="20"/>
              </w:rPr>
              <w:t>WQ</w:t>
            </w:r>
            <w:r w:rsidR="00151160">
              <w:rPr>
                <w:rStyle w:val="Hyperlink"/>
                <w:rFonts w:cstheme="minorHAnsi"/>
                <w:b/>
                <w:color w:val="auto"/>
                <w:sz w:val="20"/>
                <w:szCs w:val="20"/>
              </w:rPr>
              <w:t>-G</w:t>
            </w:r>
          </w:p>
        </w:tc>
        <w:tc>
          <w:tcPr>
            <w:tcW w:w="806" w:type="dxa"/>
          </w:tcPr>
          <w:p w:rsidR="00D263AB" w:rsidRPr="00C51B0B" w:rsidRDefault="00D263AB" w:rsidP="00A96C15">
            <w:pPr>
              <w:jc w:val="center"/>
              <w:rPr>
                <w:rStyle w:val="Hyperlink"/>
                <w:rFonts w:cstheme="minorHAnsi"/>
                <w:b/>
                <w:color w:val="auto"/>
                <w:sz w:val="20"/>
                <w:szCs w:val="20"/>
              </w:rPr>
            </w:pPr>
            <w:r>
              <w:rPr>
                <w:rStyle w:val="Hyperlink"/>
                <w:rFonts w:cstheme="minorHAnsi"/>
                <w:b/>
                <w:color w:val="auto"/>
                <w:sz w:val="20"/>
                <w:szCs w:val="20"/>
              </w:rPr>
              <w:t>W</w:t>
            </w:r>
            <w:r w:rsidRPr="00D263AB">
              <w:rPr>
                <w:rStyle w:val="Hyperlink"/>
                <w:rFonts w:cstheme="minorHAnsi"/>
                <w:b/>
                <w:color w:val="auto"/>
                <w:sz w:val="20"/>
                <w:szCs w:val="20"/>
              </w:rPr>
              <w:t>Q</w:t>
            </w:r>
            <w:r>
              <w:rPr>
                <w:rStyle w:val="Hyperlink"/>
                <w:rFonts w:cstheme="minorHAnsi"/>
                <w:b/>
                <w:color w:val="auto"/>
                <w:sz w:val="20"/>
                <w:szCs w:val="20"/>
              </w:rPr>
              <w:t>-A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A96C15">
            <w:pPr>
              <w:jc w:val="center"/>
              <w:rPr>
                <w:rStyle w:val="Hyperlink"/>
                <w:rFonts w:cstheme="minorHAnsi"/>
                <w:b/>
                <w:color w:val="auto"/>
                <w:sz w:val="20"/>
                <w:szCs w:val="20"/>
              </w:rPr>
            </w:pPr>
            <w:r w:rsidRPr="00D263AB">
              <w:rPr>
                <w:rStyle w:val="Hyperlink"/>
                <w:rFonts w:cstheme="minorHAnsi"/>
                <w:b/>
                <w:color w:val="auto"/>
                <w:sz w:val="20"/>
                <w:szCs w:val="20"/>
              </w:rPr>
              <w:t>1/</w:t>
            </w:r>
            <w:r w:rsidR="00984095">
              <w:rPr>
                <w:rStyle w:val="Hyperlink"/>
                <w:rFonts w:cstheme="minorHAnsi"/>
                <w:b/>
                <w:color w:val="auto"/>
                <w:sz w:val="20"/>
                <w:szCs w:val="20"/>
              </w:rPr>
              <w:t>1</w:t>
            </w:r>
            <w:r w:rsidR="00E9578A">
              <w:rPr>
                <w:rStyle w:val="Hyperlink"/>
                <w:rFonts w:cstheme="minorHAnsi"/>
                <w:b/>
                <w:color w:val="auto"/>
                <w:sz w:val="20"/>
                <w:szCs w:val="20"/>
              </w:rPr>
              <w:t>9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College</w:t>
            </w:r>
          </w:p>
        </w:tc>
        <w:tc>
          <w:tcPr>
            <w:tcW w:w="806" w:type="dxa"/>
          </w:tcPr>
          <w:p w:rsidR="00D263AB" w:rsidRPr="00CF58E9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26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984095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</w:t>
            </w:r>
            <w:r w:rsidR="00E9578A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22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SB </w:t>
            </w:r>
            <w:proofErr w:type="spellStart"/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Averette</w:t>
            </w:r>
            <w:proofErr w:type="spellEnd"/>
          </w:p>
        </w:tc>
        <w:tc>
          <w:tcPr>
            <w:tcW w:w="806" w:type="dxa"/>
          </w:tcPr>
          <w:p w:rsidR="00D263AB" w:rsidRPr="00CF58E9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  <w:shd w:val="clear" w:color="auto" w:fill="FFFF00"/>
          </w:tcPr>
          <w:p w:rsidR="00D263AB" w:rsidRPr="00D263AB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Drummond</w:t>
            </w:r>
          </w:p>
        </w:tc>
        <w:tc>
          <w:tcPr>
            <w:tcW w:w="806" w:type="dxa"/>
          </w:tcPr>
          <w:p w:rsidR="00D263AB" w:rsidRPr="00CF58E9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 Coker</w:t>
            </w:r>
          </w:p>
        </w:tc>
        <w:tc>
          <w:tcPr>
            <w:tcW w:w="806" w:type="dxa"/>
          </w:tcPr>
          <w:p w:rsidR="00D263AB" w:rsidRPr="00CF58E9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Gifford</w:t>
            </w:r>
          </w:p>
        </w:tc>
        <w:tc>
          <w:tcPr>
            <w:tcW w:w="806" w:type="dxa"/>
          </w:tcPr>
          <w:p w:rsidR="00D263AB" w:rsidRPr="00CF58E9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  <w:shd w:val="clear" w:color="auto" w:fill="FFFF00"/>
          </w:tcPr>
          <w:p w:rsidR="00D263AB" w:rsidRPr="00D263AB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  <w:shd w:val="clear" w:color="auto" w:fill="FFFF00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C </w:t>
            </w:r>
            <w:proofErr w:type="spellStart"/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Averette</w:t>
            </w:r>
            <w:proofErr w:type="spellEnd"/>
          </w:p>
        </w:tc>
        <w:tc>
          <w:tcPr>
            <w:tcW w:w="806" w:type="dxa"/>
          </w:tcPr>
          <w:p w:rsidR="00D263AB" w:rsidRPr="00CF58E9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Career</w:t>
            </w:r>
          </w:p>
        </w:tc>
        <w:tc>
          <w:tcPr>
            <w:tcW w:w="806" w:type="dxa"/>
          </w:tcPr>
          <w:p w:rsidR="00D263AB" w:rsidRPr="00CF58E9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16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15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12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Johnson/Timmons</w:t>
            </w:r>
          </w:p>
        </w:tc>
        <w:tc>
          <w:tcPr>
            <w:tcW w:w="806" w:type="dxa"/>
          </w:tcPr>
          <w:p w:rsidR="00D263AB" w:rsidRPr="00CF58E9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  <w:r w:rsidRPr="00664ACD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35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34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Coker</w:t>
            </w:r>
          </w:p>
        </w:tc>
        <w:tc>
          <w:tcPr>
            <w:tcW w:w="806" w:type="dxa"/>
          </w:tcPr>
          <w:p w:rsidR="00D263AB" w:rsidRPr="00CF58E9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806" w:type="dxa"/>
            <w:shd w:val="clear" w:color="auto" w:fill="FFFF00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Livingston</w:t>
            </w:r>
          </w:p>
        </w:tc>
        <w:tc>
          <w:tcPr>
            <w:tcW w:w="806" w:type="dxa"/>
          </w:tcPr>
          <w:p w:rsidR="00D263AB" w:rsidRPr="00CF58E9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  <w:shd w:val="clear" w:color="auto" w:fill="FFFF00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Duffy</w:t>
            </w:r>
          </w:p>
        </w:tc>
        <w:tc>
          <w:tcPr>
            <w:tcW w:w="806" w:type="dxa"/>
          </w:tcPr>
          <w:p w:rsidR="00D263AB" w:rsidRPr="00AD31B9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806" w:type="dxa"/>
            <w:shd w:val="clear" w:color="auto" w:fill="FFFF00"/>
          </w:tcPr>
          <w:p w:rsidR="00D263AB" w:rsidRPr="00D263AB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Britt</w:t>
            </w:r>
          </w:p>
        </w:tc>
        <w:tc>
          <w:tcPr>
            <w:tcW w:w="806" w:type="dxa"/>
          </w:tcPr>
          <w:p w:rsidR="00D263AB" w:rsidRPr="00AD31B9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  <w:shd w:val="clear" w:color="auto" w:fill="FFFF00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Timmons</w:t>
            </w:r>
          </w:p>
        </w:tc>
        <w:tc>
          <w:tcPr>
            <w:tcW w:w="806" w:type="dxa"/>
          </w:tcPr>
          <w:p w:rsidR="00D263AB" w:rsidRPr="00AD31B9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jc w:val="right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Leland</w:t>
            </w:r>
          </w:p>
        </w:tc>
        <w:tc>
          <w:tcPr>
            <w:tcW w:w="806" w:type="dxa"/>
          </w:tcPr>
          <w:p w:rsidR="00D263AB" w:rsidRPr="00AD31B9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  <w:shd w:val="clear" w:color="auto" w:fill="FFFF00"/>
          </w:tcPr>
          <w:p w:rsidR="00D263AB" w:rsidRPr="00D263AB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Sawyer/Sinclair</w:t>
            </w:r>
          </w:p>
        </w:tc>
        <w:tc>
          <w:tcPr>
            <w:tcW w:w="806" w:type="dxa"/>
          </w:tcPr>
          <w:p w:rsidR="00D263AB" w:rsidRPr="00E714C7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E714C7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806" w:type="dxa"/>
            <w:shd w:val="clear" w:color="auto" w:fill="FFFF00"/>
          </w:tcPr>
          <w:p w:rsidR="00D263AB" w:rsidRPr="00D263AB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21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17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Jordan/Poston</w:t>
            </w:r>
          </w:p>
        </w:tc>
        <w:tc>
          <w:tcPr>
            <w:tcW w:w="806" w:type="dxa"/>
          </w:tcPr>
          <w:p w:rsidR="00D263AB" w:rsidRPr="00E714C7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</w:t>
            </w:r>
            <w:r w:rsidRPr="00040DB5">
              <w:rPr>
                <w:rStyle w:val="Hyperlink"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19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20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Caudill/Odom</w:t>
            </w:r>
          </w:p>
        </w:tc>
        <w:tc>
          <w:tcPr>
            <w:tcW w:w="806" w:type="dxa"/>
          </w:tcPr>
          <w:p w:rsidR="00D263AB" w:rsidRPr="00E714C7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E714C7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21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984095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19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15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Miles/Stewart</w:t>
            </w:r>
          </w:p>
        </w:tc>
        <w:tc>
          <w:tcPr>
            <w:tcW w:w="806" w:type="dxa"/>
          </w:tcPr>
          <w:p w:rsidR="00D263AB" w:rsidRPr="00E714C7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E714C7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28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</w:t>
            </w:r>
            <w:r w:rsidR="00E9578A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21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Hill/Owens</w:t>
            </w:r>
          </w:p>
        </w:tc>
        <w:tc>
          <w:tcPr>
            <w:tcW w:w="806" w:type="dxa"/>
          </w:tcPr>
          <w:p w:rsidR="00D263AB" w:rsidRPr="00E714C7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E714C7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28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</w:t>
            </w:r>
            <w:r w:rsidR="00E9578A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  <w:shd w:val="clear" w:color="auto" w:fill="FFFF00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31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Barber/Berry</w:t>
            </w:r>
          </w:p>
        </w:tc>
        <w:tc>
          <w:tcPr>
            <w:tcW w:w="806" w:type="dxa"/>
          </w:tcPr>
          <w:p w:rsidR="00D263AB" w:rsidRPr="00E714C7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17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</w:t>
            </w:r>
            <w:r w:rsidR="00E9578A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13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Miles/Reynolds</w:t>
            </w:r>
          </w:p>
        </w:tc>
        <w:tc>
          <w:tcPr>
            <w:tcW w:w="806" w:type="dxa"/>
          </w:tcPr>
          <w:p w:rsidR="00D263AB" w:rsidRPr="00E714C7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E714C7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44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40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43</w:t>
            </w:r>
          </w:p>
        </w:tc>
      </w:tr>
      <w:tr w:rsidR="00D263AB" w:rsidRPr="008A0C02" w:rsidTr="00D263AB">
        <w:tc>
          <w:tcPr>
            <w:tcW w:w="2268" w:type="dxa"/>
          </w:tcPr>
          <w:p w:rsidR="00D263AB" w:rsidRPr="008A0C02" w:rsidRDefault="00D263AB" w:rsidP="00A96C15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Page</w:t>
            </w:r>
          </w:p>
        </w:tc>
        <w:tc>
          <w:tcPr>
            <w:tcW w:w="806" w:type="dxa"/>
          </w:tcPr>
          <w:p w:rsidR="00D263AB" w:rsidRPr="00E714C7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E714C7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26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25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24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Roeder/Simmons</w:t>
            </w:r>
          </w:p>
        </w:tc>
        <w:tc>
          <w:tcPr>
            <w:tcW w:w="806" w:type="dxa"/>
          </w:tcPr>
          <w:p w:rsidR="00D263AB" w:rsidRPr="00E714C7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78</w:t>
            </w:r>
          </w:p>
        </w:tc>
        <w:tc>
          <w:tcPr>
            <w:tcW w:w="806" w:type="dxa"/>
            <w:shd w:val="clear" w:color="auto" w:fill="FFFF00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78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64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proofErr w:type="spellStart"/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Truluck</w:t>
            </w:r>
            <w:proofErr w:type="spellEnd"/>
          </w:p>
        </w:tc>
        <w:tc>
          <w:tcPr>
            <w:tcW w:w="806" w:type="dxa"/>
          </w:tcPr>
          <w:p w:rsidR="00D263AB" w:rsidRPr="00E714C7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E714C7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35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</w:t>
            </w:r>
            <w:r w:rsidR="00E9578A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24</w:t>
            </w:r>
          </w:p>
        </w:tc>
      </w:tr>
      <w:tr w:rsidR="00703C25" w:rsidRPr="008A0C02" w:rsidTr="00E9578A">
        <w:tc>
          <w:tcPr>
            <w:tcW w:w="2268" w:type="dxa"/>
          </w:tcPr>
          <w:p w:rsidR="00703C25" w:rsidRPr="00703C25" w:rsidRDefault="00703C25" w:rsidP="00A96C15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proofErr w:type="spellStart"/>
            <w:r w:rsidRPr="00703C25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Dibb</w:t>
            </w:r>
            <w:proofErr w:type="spellEnd"/>
          </w:p>
        </w:tc>
        <w:tc>
          <w:tcPr>
            <w:tcW w:w="806" w:type="dxa"/>
          </w:tcPr>
          <w:p w:rsidR="00703C25" w:rsidRPr="00703C25" w:rsidRDefault="00703C25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703C25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12</w:t>
            </w:r>
          </w:p>
        </w:tc>
        <w:tc>
          <w:tcPr>
            <w:tcW w:w="806" w:type="dxa"/>
            <w:shd w:val="clear" w:color="auto" w:fill="auto"/>
          </w:tcPr>
          <w:p w:rsidR="00703C25" w:rsidRPr="00703C25" w:rsidRDefault="00703C25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703C25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</w:t>
            </w:r>
            <w:r w:rsidR="00E9578A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703C25" w:rsidRPr="00703C25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11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Sterling</w:t>
            </w:r>
          </w:p>
        </w:tc>
        <w:tc>
          <w:tcPr>
            <w:tcW w:w="806" w:type="dxa"/>
          </w:tcPr>
          <w:p w:rsidR="00D263AB" w:rsidRPr="00E714C7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19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17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Evans/Harris</w:t>
            </w:r>
          </w:p>
        </w:tc>
        <w:tc>
          <w:tcPr>
            <w:tcW w:w="806" w:type="dxa"/>
          </w:tcPr>
          <w:p w:rsidR="00D263AB" w:rsidRPr="00E714C7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E714C7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22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21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18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Bryant</w:t>
            </w:r>
          </w:p>
        </w:tc>
        <w:tc>
          <w:tcPr>
            <w:tcW w:w="806" w:type="dxa"/>
          </w:tcPr>
          <w:p w:rsidR="00D263AB" w:rsidRPr="00E714C7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E714C7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18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</w:t>
            </w:r>
            <w:r w:rsidR="00E9578A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14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Rice/Hicks</w:t>
            </w:r>
          </w:p>
        </w:tc>
        <w:tc>
          <w:tcPr>
            <w:tcW w:w="806" w:type="dxa"/>
          </w:tcPr>
          <w:p w:rsidR="00D263AB" w:rsidRPr="00E714C7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E714C7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18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14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12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Grant/York</w:t>
            </w: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06" w:type="dxa"/>
          </w:tcPr>
          <w:p w:rsidR="00D263AB" w:rsidRPr="00E714C7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E714C7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23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806" w:type="dxa"/>
            <w:shd w:val="clear" w:color="auto" w:fill="FFFF00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23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Di Roth</w:t>
            </w:r>
          </w:p>
        </w:tc>
        <w:tc>
          <w:tcPr>
            <w:tcW w:w="806" w:type="dxa"/>
          </w:tcPr>
          <w:p w:rsidR="00D263AB" w:rsidRPr="00E714C7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E714C7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17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</w:t>
            </w:r>
            <w:r w:rsidR="00984095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14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Beard</w:t>
            </w:r>
          </w:p>
        </w:tc>
        <w:tc>
          <w:tcPr>
            <w:tcW w:w="806" w:type="dxa"/>
          </w:tcPr>
          <w:p w:rsidR="00D263AB" w:rsidRPr="00E714C7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E714C7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22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</w:t>
            </w: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19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A96C15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Schneider/Mathews</w:t>
            </w:r>
          </w:p>
        </w:tc>
        <w:tc>
          <w:tcPr>
            <w:tcW w:w="806" w:type="dxa"/>
          </w:tcPr>
          <w:p w:rsidR="00D263AB" w:rsidRPr="00E714C7" w:rsidRDefault="00D263AB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E714C7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21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984095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19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A96C15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18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6C6C9E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Lee/Joyner</w:t>
            </w:r>
          </w:p>
        </w:tc>
        <w:tc>
          <w:tcPr>
            <w:tcW w:w="806" w:type="dxa"/>
          </w:tcPr>
          <w:p w:rsidR="00D263AB" w:rsidRPr="00E714C7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</w:t>
            </w:r>
            <w:r w:rsidRPr="00927D9C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13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12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6C6C9E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proofErr w:type="spellStart"/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Arwood</w:t>
            </w:r>
            <w:proofErr w:type="spellEnd"/>
          </w:p>
        </w:tc>
        <w:tc>
          <w:tcPr>
            <w:tcW w:w="806" w:type="dxa"/>
          </w:tcPr>
          <w:p w:rsidR="00D263AB" w:rsidRPr="00E714C7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E714C7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10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9</w:t>
            </w:r>
          </w:p>
        </w:tc>
        <w:tc>
          <w:tcPr>
            <w:tcW w:w="806" w:type="dxa"/>
            <w:shd w:val="clear" w:color="auto" w:fill="FFFF00"/>
          </w:tcPr>
          <w:p w:rsidR="00D263AB" w:rsidRPr="00D263AB" w:rsidRDefault="00E9578A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11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6C6C9E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proofErr w:type="spellStart"/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Flamini</w:t>
            </w:r>
            <w:proofErr w:type="spellEnd"/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/Bryant</w:t>
            </w:r>
          </w:p>
        </w:tc>
        <w:tc>
          <w:tcPr>
            <w:tcW w:w="806" w:type="dxa"/>
          </w:tcPr>
          <w:p w:rsidR="00D263AB" w:rsidRPr="00E714C7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E714C7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19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14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15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6C6C9E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Don Roth</w:t>
            </w:r>
          </w:p>
        </w:tc>
        <w:tc>
          <w:tcPr>
            <w:tcW w:w="806" w:type="dxa"/>
          </w:tcPr>
          <w:p w:rsidR="00D263AB" w:rsidRPr="00E714C7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E714C7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15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14</w:t>
            </w:r>
          </w:p>
        </w:tc>
        <w:tc>
          <w:tcPr>
            <w:tcW w:w="806" w:type="dxa"/>
            <w:shd w:val="clear" w:color="auto" w:fill="FFFF00"/>
          </w:tcPr>
          <w:p w:rsidR="00D263AB" w:rsidRPr="00D263AB" w:rsidRDefault="00E9578A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16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Default="00D263AB" w:rsidP="006C6C9E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Harsh/Knight</w:t>
            </w:r>
          </w:p>
        </w:tc>
        <w:tc>
          <w:tcPr>
            <w:tcW w:w="806" w:type="dxa"/>
          </w:tcPr>
          <w:p w:rsidR="00D263AB" w:rsidRPr="00CF58E9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10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</w:t>
            </w:r>
            <w:r w:rsidR="00E9578A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806" w:type="dxa"/>
            <w:shd w:val="clear" w:color="auto" w:fill="FFFF00"/>
          </w:tcPr>
          <w:p w:rsidR="00D263AB" w:rsidRPr="00D263AB" w:rsidRDefault="00E9578A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13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Default="00D263AB" w:rsidP="006C6C9E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Edwards</w:t>
            </w:r>
          </w:p>
        </w:tc>
        <w:tc>
          <w:tcPr>
            <w:tcW w:w="806" w:type="dxa"/>
          </w:tcPr>
          <w:p w:rsidR="00D263AB" w:rsidRPr="00673E17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673E17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15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12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11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Default="00D263AB" w:rsidP="006C6C9E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Calder/Beard</w:t>
            </w:r>
          </w:p>
        </w:tc>
        <w:tc>
          <w:tcPr>
            <w:tcW w:w="806" w:type="dxa"/>
          </w:tcPr>
          <w:p w:rsidR="00D263AB" w:rsidRPr="00CF58E9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14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</w:t>
            </w:r>
            <w:r w:rsidR="00E9578A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12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6C6C9E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Massie</w:t>
            </w:r>
          </w:p>
        </w:tc>
        <w:tc>
          <w:tcPr>
            <w:tcW w:w="806" w:type="dxa"/>
          </w:tcPr>
          <w:p w:rsidR="00D263AB" w:rsidRPr="00CF58E9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22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17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12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6C6C9E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S. Ordonez</w:t>
            </w:r>
          </w:p>
        </w:tc>
        <w:tc>
          <w:tcPr>
            <w:tcW w:w="806" w:type="dxa"/>
          </w:tcPr>
          <w:p w:rsidR="00D263AB" w:rsidRPr="00CF58E9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5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6C6C9E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Rodriguez</w:t>
            </w:r>
          </w:p>
        </w:tc>
        <w:tc>
          <w:tcPr>
            <w:tcW w:w="806" w:type="dxa"/>
          </w:tcPr>
          <w:p w:rsidR="00D263AB" w:rsidRPr="00CF58E9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3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6C6C9E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 Ordonez</w:t>
            </w:r>
          </w:p>
        </w:tc>
        <w:tc>
          <w:tcPr>
            <w:tcW w:w="806" w:type="dxa"/>
          </w:tcPr>
          <w:p w:rsidR="00D263AB" w:rsidRPr="00CF58E9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9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6C6C9E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proofErr w:type="spellStart"/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Jepertinger</w:t>
            </w:r>
            <w:proofErr w:type="spellEnd"/>
          </w:p>
        </w:tc>
        <w:tc>
          <w:tcPr>
            <w:tcW w:w="806" w:type="dxa"/>
          </w:tcPr>
          <w:p w:rsidR="00D263AB" w:rsidRPr="00CF58E9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6C6C9E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ADULTS</w:t>
            </w:r>
          </w:p>
        </w:tc>
        <w:tc>
          <w:tcPr>
            <w:tcW w:w="806" w:type="dxa"/>
          </w:tcPr>
          <w:p w:rsidR="00D263AB" w:rsidRPr="00CF58E9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680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</w:t>
            </w:r>
            <w:r w:rsidR="00E9578A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48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608</w:t>
            </w:r>
          </w:p>
        </w:tc>
      </w:tr>
      <w:tr w:rsidR="00D263AB" w:rsidRPr="008A0C02" w:rsidTr="00E9578A">
        <w:tc>
          <w:tcPr>
            <w:tcW w:w="2268" w:type="dxa"/>
          </w:tcPr>
          <w:p w:rsidR="00D263AB" w:rsidRPr="008A0C02" w:rsidRDefault="00D263AB" w:rsidP="006C6C9E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8A0C0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FBT</w:t>
            </w:r>
          </w:p>
        </w:tc>
        <w:tc>
          <w:tcPr>
            <w:tcW w:w="806" w:type="dxa"/>
          </w:tcPr>
          <w:p w:rsidR="00D263AB" w:rsidRPr="00CF58E9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1075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D263AB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D263A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101</w:t>
            </w:r>
            <w:r w:rsidR="00E9578A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D263AB" w:rsidRPr="00D263AB" w:rsidRDefault="00E9578A" w:rsidP="006C6C9E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982</w:t>
            </w:r>
          </w:p>
        </w:tc>
      </w:tr>
    </w:tbl>
    <w:p w:rsidR="00E5122D" w:rsidRDefault="00E5122D"/>
    <w:p w:rsidR="00093162" w:rsidRDefault="00093162" w:rsidP="00093162"/>
    <w:p w:rsidR="00151160" w:rsidRPr="00151160" w:rsidRDefault="00984095" w:rsidP="00093162">
      <w:pPr>
        <w:rPr>
          <w:b/>
          <w:u w:val="single"/>
        </w:rPr>
      </w:pPr>
      <w:r>
        <w:rPr>
          <w:b/>
          <w:u w:val="single"/>
        </w:rPr>
        <w:t xml:space="preserve">HOW TO LEAD A GROWING SUNDAY SCHOOL CLASS: </w:t>
      </w:r>
    </w:p>
    <w:p w:rsidR="00151160" w:rsidRDefault="00151160" w:rsidP="00093162"/>
    <w:p w:rsidR="00151160" w:rsidRDefault="00151160" w:rsidP="00093162">
      <w:r>
        <w:t xml:space="preserve">THREE CRITICAL ELEMENTS: </w:t>
      </w:r>
    </w:p>
    <w:p w:rsidR="0017648D" w:rsidRDefault="0017648D" w:rsidP="0017648D">
      <w:pPr>
        <w:pStyle w:val="ListParagraph"/>
        <w:numPr>
          <w:ilvl w:val="0"/>
          <w:numId w:val="13"/>
        </w:numPr>
      </w:pPr>
      <w:r>
        <w:t>Daily, f</w:t>
      </w:r>
      <w:r w:rsidR="00984095">
        <w:t>ervent prayer</w:t>
      </w:r>
      <w:r w:rsidR="00151160">
        <w:t xml:space="preserve"> </w:t>
      </w:r>
      <w:r>
        <w:t xml:space="preserve">for the needs of your class and for the growth of your class. </w:t>
      </w:r>
    </w:p>
    <w:p w:rsidR="00151160" w:rsidRDefault="0017648D" w:rsidP="0017648D">
      <w:pPr>
        <w:pStyle w:val="ListParagraph"/>
        <w:numPr>
          <w:ilvl w:val="0"/>
          <w:numId w:val="13"/>
        </w:numPr>
      </w:pPr>
      <w:r>
        <w:t xml:space="preserve">Every Sunday is a big Sunday! </w:t>
      </w:r>
      <w:r w:rsidR="00151160">
        <w:t xml:space="preserve"> </w:t>
      </w:r>
    </w:p>
    <w:p w:rsidR="00151160" w:rsidRDefault="00151160" w:rsidP="0017648D">
      <w:pPr>
        <w:pStyle w:val="ListParagraph"/>
        <w:numPr>
          <w:ilvl w:val="0"/>
          <w:numId w:val="13"/>
        </w:numPr>
      </w:pPr>
      <w:r>
        <w:t xml:space="preserve">A class organized for </w:t>
      </w:r>
      <w:r w:rsidRPr="0017648D">
        <w:t>meaningful, on-going contacts</w:t>
      </w:r>
      <w:r>
        <w:t xml:space="preserve">.  </w:t>
      </w:r>
    </w:p>
    <w:p w:rsidR="00151160" w:rsidRDefault="00151160" w:rsidP="00151160"/>
    <w:p w:rsidR="00151160" w:rsidRDefault="00151160" w:rsidP="00151160">
      <w:r>
        <w:t xml:space="preserve">TWO CRITICAL BELIEFS: </w:t>
      </w:r>
    </w:p>
    <w:p w:rsidR="00151160" w:rsidRPr="0017648D" w:rsidRDefault="0017648D" w:rsidP="00151160">
      <w:pPr>
        <w:pStyle w:val="ListParagraph"/>
        <w:numPr>
          <w:ilvl w:val="0"/>
          <w:numId w:val="14"/>
        </w:numPr>
      </w:pPr>
      <w:r>
        <w:t>Do you have a desire to grow your class in 2025?</w:t>
      </w:r>
    </w:p>
    <w:p w:rsidR="001958C9" w:rsidRPr="0017648D" w:rsidRDefault="0017648D" w:rsidP="00151160">
      <w:pPr>
        <w:pStyle w:val="ListParagraph"/>
        <w:numPr>
          <w:ilvl w:val="0"/>
          <w:numId w:val="14"/>
        </w:numPr>
      </w:pPr>
      <w:r w:rsidRPr="0017648D">
        <w:t xml:space="preserve">Remember that </w:t>
      </w:r>
      <w:r w:rsidR="001958C9" w:rsidRPr="0017648D">
        <w:t>leadership is an awesome responsibility.</w:t>
      </w:r>
    </w:p>
    <w:p w:rsidR="00151160" w:rsidRDefault="00151160" w:rsidP="00093162"/>
    <w:p w:rsidR="006C1E7F" w:rsidRDefault="006C1E7F" w:rsidP="00093162">
      <w:r>
        <w:t>PRINCIPLES OF CHRISTIAN LEADERSHIP FROM THE LIFE OF JOSHUA:</w:t>
      </w:r>
    </w:p>
    <w:p w:rsidR="006C1E7F" w:rsidRDefault="0017648D" w:rsidP="0017648D">
      <w:pPr>
        <w:pStyle w:val="ListParagraph"/>
        <w:numPr>
          <w:ilvl w:val="0"/>
          <w:numId w:val="15"/>
        </w:numPr>
      </w:pPr>
      <w:r>
        <w:t>Our</w:t>
      </w:r>
      <w:r w:rsidR="006C1E7F">
        <w:t xml:space="preserve"> power to lead is not </w:t>
      </w:r>
      <w:r>
        <w:t>our</w:t>
      </w:r>
      <w:r w:rsidR="006C1E7F">
        <w:t xml:space="preserve"> power</w:t>
      </w:r>
      <w:r>
        <w:t>;</w:t>
      </w:r>
      <w:r w:rsidR="006C1E7F">
        <w:t xml:space="preserve"> it</w:t>
      </w:r>
      <w:r>
        <w:t xml:space="preserve"> is</w:t>
      </w:r>
      <w:r w:rsidR="006C1E7F">
        <w:t xml:space="preserve"> the power of </w:t>
      </w:r>
      <w:r w:rsidR="006C1E7F" w:rsidRPr="0017648D">
        <w:t xml:space="preserve">God. </w:t>
      </w:r>
    </w:p>
    <w:p w:rsidR="00BC6E28" w:rsidRDefault="006C1E7F" w:rsidP="00BC6E28">
      <w:pPr>
        <w:pStyle w:val="ListParagraph"/>
        <w:numPr>
          <w:ilvl w:val="0"/>
          <w:numId w:val="15"/>
        </w:numPr>
      </w:pPr>
      <w:r w:rsidRPr="0017648D">
        <w:t>God will not tolerate the rebellion of men against Himself.</w:t>
      </w:r>
      <w:r w:rsidR="0017648D">
        <w:t xml:space="preserve"> Are you clean? </w:t>
      </w:r>
    </w:p>
    <w:sectPr w:rsidR="00BC6E28" w:rsidSect="003F14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53F5"/>
    <w:multiLevelType w:val="hybridMultilevel"/>
    <w:tmpl w:val="596276F6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B1D13"/>
    <w:multiLevelType w:val="hybridMultilevel"/>
    <w:tmpl w:val="5ADAC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2E8C"/>
    <w:multiLevelType w:val="hybridMultilevel"/>
    <w:tmpl w:val="FD7E790E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2C6F"/>
    <w:multiLevelType w:val="hybridMultilevel"/>
    <w:tmpl w:val="BEEE24B4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B33FE"/>
    <w:multiLevelType w:val="hybridMultilevel"/>
    <w:tmpl w:val="06540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E04F3"/>
    <w:multiLevelType w:val="hybridMultilevel"/>
    <w:tmpl w:val="390E19D4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F5C10"/>
    <w:multiLevelType w:val="hybridMultilevel"/>
    <w:tmpl w:val="2D905AEE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F02C1"/>
    <w:multiLevelType w:val="hybridMultilevel"/>
    <w:tmpl w:val="B17A45A4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831FD"/>
    <w:multiLevelType w:val="hybridMultilevel"/>
    <w:tmpl w:val="E452BA7C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33F2B"/>
    <w:multiLevelType w:val="hybridMultilevel"/>
    <w:tmpl w:val="C3F87E3A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368B9"/>
    <w:multiLevelType w:val="hybridMultilevel"/>
    <w:tmpl w:val="BFEEBA1C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04F93"/>
    <w:multiLevelType w:val="hybridMultilevel"/>
    <w:tmpl w:val="B2AA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A319D"/>
    <w:multiLevelType w:val="hybridMultilevel"/>
    <w:tmpl w:val="2882559A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614B8"/>
    <w:multiLevelType w:val="hybridMultilevel"/>
    <w:tmpl w:val="72E8D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57C5D"/>
    <w:multiLevelType w:val="hybridMultilevel"/>
    <w:tmpl w:val="B18E204C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64191"/>
    <w:multiLevelType w:val="hybridMultilevel"/>
    <w:tmpl w:val="0F84A932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83721"/>
    <w:multiLevelType w:val="hybridMultilevel"/>
    <w:tmpl w:val="42CE37A4"/>
    <w:lvl w:ilvl="0" w:tplc="0E2294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11ECA"/>
    <w:multiLevelType w:val="hybridMultilevel"/>
    <w:tmpl w:val="CCE0477E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7"/>
  </w:num>
  <w:num w:numId="5">
    <w:abstractNumId w:val="17"/>
  </w:num>
  <w:num w:numId="6">
    <w:abstractNumId w:val="3"/>
  </w:num>
  <w:num w:numId="7">
    <w:abstractNumId w:val="1"/>
  </w:num>
  <w:num w:numId="8">
    <w:abstractNumId w:val="5"/>
  </w:num>
  <w:num w:numId="9">
    <w:abstractNumId w:val="10"/>
  </w:num>
  <w:num w:numId="10">
    <w:abstractNumId w:val="14"/>
  </w:num>
  <w:num w:numId="11">
    <w:abstractNumId w:val="0"/>
  </w:num>
  <w:num w:numId="12">
    <w:abstractNumId w:val="12"/>
  </w:num>
  <w:num w:numId="13">
    <w:abstractNumId w:val="4"/>
  </w:num>
  <w:num w:numId="14">
    <w:abstractNumId w:val="11"/>
  </w:num>
  <w:num w:numId="15">
    <w:abstractNumId w:val="13"/>
  </w:num>
  <w:num w:numId="16">
    <w:abstractNumId w:val="16"/>
  </w:num>
  <w:num w:numId="17">
    <w:abstractNumId w:val="2"/>
  </w:num>
  <w:num w:numId="1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EA"/>
    <w:rsid w:val="00000B1E"/>
    <w:rsid w:val="00004508"/>
    <w:rsid w:val="00020667"/>
    <w:rsid w:val="00040663"/>
    <w:rsid w:val="00040DB5"/>
    <w:rsid w:val="0004185D"/>
    <w:rsid w:val="00067943"/>
    <w:rsid w:val="0007395A"/>
    <w:rsid w:val="000856C8"/>
    <w:rsid w:val="000867E3"/>
    <w:rsid w:val="00092DAF"/>
    <w:rsid w:val="00093162"/>
    <w:rsid w:val="000A6754"/>
    <w:rsid w:val="000B2223"/>
    <w:rsid w:val="000B42A0"/>
    <w:rsid w:val="000C17A3"/>
    <w:rsid w:val="000D795A"/>
    <w:rsid w:val="000E0E3C"/>
    <w:rsid w:val="00127A16"/>
    <w:rsid w:val="001317BE"/>
    <w:rsid w:val="001354C9"/>
    <w:rsid w:val="00151160"/>
    <w:rsid w:val="00162644"/>
    <w:rsid w:val="00173BAC"/>
    <w:rsid w:val="0017648D"/>
    <w:rsid w:val="00177CCE"/>
    <w:rsid w:val="00192E3E"/>
    <w:rsid w:val="001958C9"/>
    <w:rsid w:val="001F4A16"/>
    <w:rsid w:val="001F6E78"/>
    <w:rsid w:val="00205DDC"/>
    <w:rsid w:val="00206AF7"/>
    <w:rsid w:val="00212368"/>
    <w:rsid w:val="00213A46"/>
    <w:rsid w:val="002143B7"/>
    <w:rsid w:val="002265F4"/>
    <w:rsid w:val="0023649B"/>
    <w:rsid w:val="00247169"/>
    <w:rsid w:val="00251A08"/>
    <w:rsid w:val="00266484"/>
    <w:rsid w:val="00273E69"/>
    <w:rsid w:val="00275DFB"/>
    <w:rsid w:val="00282DB6"/>
    <w:rsid w:val="00293887"/>
    <w:rsid w:val="002C703A"/>
    <w:rsid w:val="002D39DF"/>
    <w:rsid w:val="002E3709"/>
    <w:rsid w:val="002F0477"/>
    <w:rsid w:val="002F35C4"/>
    <w:rsid w:val="002F57BF"/>
    <w:rsid w:val="00304F9B"/>
    <w:rsid w:val="003062F1"/>
    <w:rsid w:val="00310C48"/>
    <w:rsid w:val="00313EB3"/>
    <w:rsid w:val="00322F55"/>
    <w:rsid w:val="00323AB7"/>
    <w:rsid w:val="00323D7B"/>
    <w:rsid w:val="00341754"/>
    <w:rsid w:val="0037350F"/>
    <w:rsid w:val="00374B54"/>
    <w:rsid w:val="003963BA"/>
    <w:rsid w:val="003A1D6F"/>
    <w:rsid w:val="003B7351"/>
    <w:rsid w:val="003B748F"/>
    <w:rsid w:val="003C4CC8"/>
    <w:rsid w:val="003D5D2F"/>
    <w:rsid w:val="003E41E7"/>
    <w:rsid w:val="003E76BE"/>
    <w:rsid w:val="003E7752"/>
    <w:rsid w:val="003F1482"/>
    <w:rsid w:val="00404468"/>
    <w:rsid w:val="00410EF4"/>
    <w:rsid w:val="00413B9F"/>
    <w:rsid w:val="004248B2"/>
    <w:rsid w:val="00433B96"/>
    <w:rsid w:val="0044017F"/>
    <w:rsid w:val="004443E5"/>
    <w:rsid w:val="0046040A"/>
    <w:rsid w:val="00461708"/>
    <w:rsid w:val="0046318A"/>
    <w:rsid w:val="004A2E1D"/>
    <w:rsid w:val="004A2EBC"/>
    <w:rsid w:val="004A73CF"/>
    <w:rsid w:val="004E0B85"/>
    <w:rsid w:val="004E3BEF"/>
    <w:rsid w:val="004E474A"/>
    <w:rsid w:val="00503CF1"/>
    <w:rsid w:val="00512794"/>
    <w:rsid w:val="00535EB2"/>
    <w:rsid w:val="00553853"/>
    <w:rsid w:val="00560202"/>
    <w:rsid w:val="00573DFB"/>
    <w:rsid w:val="00577FB3"/>
    <w:rsid w:val="00583241"/>
    <w:rsid w:val="005937A1"/>
    <w:rsid w:val="00594C43"/>
    <w:rsid w:val="005A7B1D"/>
    <w:rsid w:val="005A7D86"/>
    <w:rsid w:val="005B1947"/>
    <w:rsid w:val="00617D9D"/>
    <w:rsid w:val="006613C1"/>
    <w:rsid w:val="006622C0"/>
    <w:rsid w:val="00664ACD"/>
    <w:rsid w:val="00665945"/>
    <w:rsid w:val="00673E17"/>
    <w:rsid w:val="00681D4B"/>
    <w:rsid w:val="006A321C"/>
    <w:rsid w:val="006A7711"/>
    <w:rsid w:val="006B4136"/>
    <w:rsid w:val="006B60EC"/>
    <w:rsid w:val="006B76B8"/>
    <w:rsid w:val="006C1E7F"/>
    <w:rsid w:val="006C2B9F"/>
    <w:rsid w:val="006C4E7A"/>
    <w:rsid w:val="006C5176"/>
    <w:rsid w:val="006C6C9E"/>
    <w:rsid w:val="006E3E93"/>
    <w:rsid w:val="006E6330"/>
    <w:rsid w:val="006F54D0"/>
    <w:rsid w:val="00703C25"/>
    <w:rsid w:val="00712618"/>
    <w:rsid w:val="0072654B"/>
    <w:rsid w:val="00727BA1"/>
    <w:rsid w:val="00764F83"/>
    <w:rsid w:val="007739ED"/>
    <w:rsid w:val="00776958"/>
    <w:rsid w:val="00777999"/>
    <w:rsid w:val="007843BD"/>
    <w:rsid w:val="00795BEF"/>
    <w:rsid w:val="00796522"/>
    <w:rsid w:val="007A7DB8"/>
    <w:rsid w:val="007B09DC"/>
    <w:rsid w:val="007C2FEA"/>
    <w:rsid w:val="007C4B90"/>
    <w:rsid w:val="007E2704"/>
    <w:rsid w:val="007F1EC1"/>
    <w:rsid w:val="007F7F67"/>
    <w:rsid w:val="0080733E"/>
    <w:rsid w:val="00830F0C"/>
    <w:rsid w:val="00836B0B"/>
    <w:rsid w:val="008379B3"/>
    <w:rsid w:val="00845056"/>
    <w:rsid w:val="00845B68"/>
    <w:rsid w:val="00863405"/>
    <w:rsid w:val="008709F4"/>
    <w:rsid w:val="00886BCA"/>
    <w:rsid w:val="00890AFA"/>
    <w:rsid w:val="008A0C02"/>
    <w:rsid w:val="008A125F"/>
    <w:rsid w:val="008B07C1"/>
    <w:rsid w:val="008D2A3F"/>
    <w:rsid w:val="008D6D6C"/>
    <w:rsid w:val="008E0D91"/>
    <w:rsid w:val="008E7231"/>
    <w:rsid w:val="008E7A12"/>
    <w:rsid w:val="00903E08"/>
    <w:rsid w:val="00926AAD"/>
    <w:rsid w:val="00927D9C"/>
    <w:rsid w:val="00933909"/>
    <w:rsid w:val="00935E47"/>
    <w:rsid w:val="0093638C"/>
    <w:rsid w:val="00941816"/>
    <w:rsid w:val="00942534"/>
    <w:rsid w:val="00942E05"/>
    <w:rsid w:val="00950D8E"/>
    <w:rsid w:val="00953523"/>
    <w:rsid w:val="0095774B"/>
    <w:rsid w:val="009579DB"/>
    <w:rsid w:val="009615B0"/>
    <w:rsid w:val="00976238"/>
    <w:rsid w:val="009771A2"/>
    <w:rsid w:val="00977908"/>
    <w:rsid w:val="00977DA6"/>
    <w:rsid w:val="00980737"/>
    <w:rsid w:val="00984095"/>
    <w:rsid w:val="009875ED"/>
    <w:rsid w:val="009B3B0B"/>
    <w:rsid w:val="009C1141"/>
    <w:rsid w:val="009C4B9D"/>
    <w:rsid w:val="009D7F72"/>
    <w:rsid w:val="009E0BD2"/>
    <w:rsid w:val="009F0CA6"/>
    <w:rsid w:val="00A11536"/>
    <w:rsid w:val="00A25AFE"/>
    <w:rsid w:val="00A44961"/>
    <w:rsid w:val="00A5750D"/>
    <w:rsid w:val="00A611CE"/>
    <w:rsid w:val="00A73B7D"/>
    <w:rsid w:val="00A96C15"/>
    <w:rsid w:val="00AA092D"/>
    <w:rsid w:val="00AA45A1"/>
    <w:rsid w:val="00AB21A9"/>
    <w:rsid w:val="00AC1431"/>
    <w:rsid w:val="00AD0CDB"/>
    <w:rsid w:val="00AD31B9"/>
    <w:rsid w:val="00AD6B08"/>
    <w:rsid w:val="00AD7377"/>
    <w:rsid w:val="00B075EA"/>
    <w:rsid w:val="00B23254"/>
    <w:rsid w:val="00B2799B"/>
    <w:rsid w:val="00B3084A"/>
    <w:rsid w:val="00B5267E"/>
    <w:rsid w:val="00B539F6"/>
    <w:rsid w:val="00B5733D"/>
    <w:rsid w:val="00B716E6"/>
    <w:rsid w:val="00B96DA5"/>
    <w:rsid w:val="00BA2F67"/>
    <w:rsid w:val="00BA6E7C"/>
    <w:rsid w:val="00BB55E9"/>
    <w:rsid w:val="00BC6E28"/>
    <w:rsid w:val="00BD178E"/>
    <w:rsid w:val="00BD2CFB"/>
    <w:rsid w:val="00BD6E34"/>
    <w:rsid w:val="00BD7AF2"/>
    <w:rsid w:val="00BE05D4"/>
    <w:rsid w:val="00BE2E28"/>
    <w:rsid w:val="00BF6A48"/>
    <w:rsid w:val="00BF6A5B"/>
    <w:rsid w:val="00C160AF"/>
    <w:rsid w:val="00C359EF"/>
    <w:rsid w:val="00C4092C"/>
    <w:rsid w:val="00C50454"/>
    <w:rsid w:val="00C51B0B"/>
    <w:rsid w:val="00C6186D"/>
    <w:rsid w:val="00CA3289"/>
    <w:rsid w:val="00CB2DEC"/>
    <w:rsid w:val="00CB55F3"/>
    <w:rsid w:val="00CB5819"/>
    <w:rsid w:val="00CB754F"/>
    <w:rsid w:val="00CC30F8"/>
    <w:rsid w:val="00CC3893"/>
    <w:rsid w:val="00CC614C"/>
    <w:rsid w:val="00CD1F32"/>
    <w:rsid w:val="00CD29B5"/>
    <w:rsid w:val="00CE3E2C"/>
    <w:rsid w:val="00CF3F92"/>
    <w:rsid w:val="00CF4212"/>
    <w:rsid w:val="00CF58E9"/>
    <w:rsid w:val="00D0348E"/>
    <w:rsid w:val="00D05335"/>
    <w:rsid w:val="00D0698D"/>
    <w:rsid w:val="00D0699A"/>
    <w:rsid w:val="00D11486"/>
    <w:rsid w:val="00D11D78"/>
    <w:rsid w:val="00D23C06"/>
    <w:rsid w:val="00D263AB"/>
    <w:rsid w:val="00D27930"/>
    <w:rsid w:val="00D412C9"/>
    <w:rsid w:val="00D442DE"/>
    <w:rsid w:val="00D60ECF"/>
    <w:rsid w:val="00D642F6"/>
    <w:rsid w:val="00D70B56"/>
    <w:rsid w:val="00D8655F"/>
    <w:rsid w:val="00D97254"/>
    <w:rsid w:val="00DB0219"/>
    <w:rsid w:val="00DB42CD"/>
    <w:rsid w:val="00DB6C18"/>
    <w:rsid w:val="00DC158F"/>
    <w:rsid w:val="00DC5FDD"/>
    <w:rsid w:val="00DC6C46"/>
    <w:rsid w:val="00DD07FD"/>
    <w:rsid w:val="00DD3911"/>
    <w:rsid w:val="00DD70FB"/>
    <w:rsid w:val="00E331CA"/>
    <w:rsid w:val="00E343D5"/>
    <w:rsid w:val="00E36529"/>
    <w:rsid w:val="00E37F74"/>
    <w:rsid w:val="00E470FF"/>
    <w:rsid w:val="00E5122D"/>
    <w:rsid w:val="00E55A5F"/>
    <w:rsid w:val="00E714C7"/>
    <w:rsid w:val="00E842CC"/>
    <w:rsid w:val="00E87118"/>
    <w:rsid w:val="00E9578A"/>
    <w:rsid w:val="00EA12C6"/>
    <w:rsid w:val="00EA1897"/>
    <w:rsid w:val="00EB51C8"/>
    <w:rsid w:val="00EC3BBF"/>
    <w:rsid w:val="00ED22B0"/>
    <w:rsid w:val="00EF775C"/>
    <w:rsid w:val="00F01E32"/>
    <w:rsid w:val="00F059B6"/>
    <w:rsid w:val="00F10CBB"/>
    <w:rsid w:val="00F1527D"/>
    <w:rsid w:val="00F34E7E"/>
    <w:rsid w:val="00F5306C"/>
    <w:rsid w:val="00F62926"/>
    <w:rsid w:val="00F732BD"/>
    <w:rsid w:val="00F808AE"/>
    <w:rsid w:val="00F871D5"/>
    <w:rsid w:val="00F92A8F"/>
    <w:rsid w:val="00FD0B6C"/>
    <w:rsid w:val="00FE4E0B"/>
    <w:rsid w:val="00FF05E5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6AF0"/>
  <w15:chartTrackingRefBased/>
  <w15:docId w15:val="{36C884DD-5078-441F-BCC5-9B469AF2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E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611C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5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B1D"/>
    <w:rPr>
      <w:color w:val="0000FF"/>
      <w:u w:val="single"/>
    </w:rPr>
  </w:style>
  <w:style w:type="table" w:styleId="TableGrid">
    <w:name w:val="Table Grid"/>
    <w:basedOn w:val="TableNormal"/>
    <w:uiPriority w:val="39"/>
    <w:rsid w:val="005A7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5267E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DD07FD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D07FD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A611C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611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611C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6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66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1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Jeff Johnson</cp:lastModifiedBy>
  <cp:revision>4</cp:revision>
  <cp:lastPrinted>2024-12-27T14:55:00Z</cp:lastPrinted>
  <dcterms:created xsi:type="dcterms:W3CDTF">2025-01-23T15:01:00Z</dcterms:created>
  <dcterms:modified xsi:type="dcterms:W3CDTF">2025-01-23T15:20:00Z</dcterms:modified>
</cp:coreProperties>
</file>